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1" w:rsidRPr="00D5341E" w:rsidRDefault="00707DEF">
      <w:pPr>
        <w:rPr>
          <w:lang w:val="en-US"/>
        </w:rPr>
      </w:pPr>
      <w:r>
        <w:rPr>
          <w:lang w:val="en-US"/>
        </w:rPr>
        <w:t>3 B</w:t>
      </w:r>
      <w:r w:rsidR="00D5341E">
        <w:rPr>
          <w:lang w:val="en-US"/>
        </w:rPr>
        <w:t xml:space="preserve"> -</w:t>
      </w:r>
      <w:r w:rsidR="00D5341E">
        <w:rPr>
          <w:lang w:val="kk-KZ"/>
        </w:rPr>
        <w:t xml:space="preserve"> </w:t>
      </w:r>
      <w:r w:rsidR="00D5341E">
        <w:rPr>
          <w:lang w:val="en-US"/>
        </w:rPr>
        <w:t>NEF 3</w:t>
      </w:r>
      <w:r w:rsidR="00D5341E" w:rsidRPr="00D5341E">
        <w:rPr>
          <w:vertAlign w:val="superscript"/>
          <w:lang w:val="en-US"/>
        </w:rPr>
        <w:t>rd</w:t>
      </w:r>
      <w:r w:rsidR="00D5341E">
        <w:rPr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341E" w:rsidTr="00707DEF">
        <w:tc>
          <w:tcPr>
            <w:tcW w:w="2392" w:type="dxa"/>
          </w:tcPr>
          <w:p w:rsidR="00D5341E" w:rsidRPr="00DE3B02" w:rsidRDefault="00DE3B02">
            <w:pPr>
              <w:rPr>
                <w:lang w:val="en-US"/>
              </w:rPr>
            </w:pPr>
            <w:r>
              <w:rPr>
                <w:lang w:val="en-US"/>
              </w:rPr>
              <w:t>a flight attendant</w:t>
            </w:r>
          </w:p>
        </w:tc>
        <w:tc>
          <w:tcPr>
            <w:tcW w:w="2393" w:type="dxa"/>
          </w:tcPr>
          <w:p w:rsidR="00D5341E" w:rsidRPr="00DE3B02" w:rsidRDefault="009842FE" w:rsidP="009759F2">
            <w:pPr>
              <w:rPr>
                <w:lang w:val="en-US"/>
              </w:rPr>
            </w:pPr>
            <w:r>
              <w:t>бортпроводник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travel</w:t>
            </w:r>
          </w:p>
        </w:tc>
        <w:tc>
          <w:tcPr>
            <w:tcW w:w="2393" w:type="dxa"/>
          </w:tcPr>
          <w:p w:rsidR="00D5341E" w:rsidRPr="00A44548" w:rsidRDefault="00D5341E" w:rsidP="00E47BB5">
            <w:r w:rsidRPr="00A44548">
              <w:t>путешествовать</w:t>
            </w:r>
          </w:p>
        </w:tc>
      </w:tr>
      <w:tr w:rsidR="00D5341E" w:rsidTr="00707DEF">
        <w:tc>
          <w:tcPr>
            <w:tcW w:w="2392" w:type="dxa"/>
          </w:tcPr>
          <w:p w:rsidR="00D5341E" w:rsidRDefault="00DE3B02">
            <w:pPr>
              <w:rPr>
                <w:lang w:val="en-US"/>
              </w:rPr>
            </w:pPr>
            <w:r>
              <w:rPr>
                <w:lang w:val="en-US"/>
              </w:rPr>
              <w:t>a policeman</w:t>
            </w:r>
          </w:p>
        </w:tc>
        <w:tc>
          <w:tcPr>
            <w:tcW w:w="2393" w:type="dxa"/>
          </w:tcPr>
          <w:p w:rsidR="00D5341E" w:rsidRPr="00410236" w:rsidRDefault="00DE3B02" w:rsidP="009759F2">
            <w:r>
              <w:t>полицейский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393" w:type="dxa"/>
          </w:tcPr>
          <w:p w:rsidR="00D5341E" w:rsidRPr="00A44548" w:rsidRDefault="00D5341E" w:rsidP="00E47BB5">
            <w:r w:rsidRPr="00A44548">
              <w:t>носить</w:t>
            </w:r>
          </w:p>
        </w:tc>
      </w:tr>
      <w:tr w:rsidR="00D5341E" w:rsidTr="00707DEF">
        <w:tc>
          <w:tcPr>
            <w:tcW w:w="2392" w:type="dxa"/>
          </w:tcPr>
          <w:p w:rsidR="00D5341E" w:rsidRDefault="00DE3B02">
            <w:pPr>
              <w:rPr>
                <w:lang w:val="en-US"/>
              </w:rPr>
            </w:pPr>
            <w:r>
              <w:rPr>
                <w:lang w:val="en-US"/>
              </w:rPr>
              <w:t>a receptionist</w:t>
            </w:r>
          </w:p>
        </w:tc>
        <w:tc>
          <w:tcPr>
            <w:tcW w:w="2393" w:type="dxa"/>
          </w:tcPr>
          <w:p w:rsidR="00D5341E" w:rsidRPr="00410236" w:rsidRDefault="00DE3B02" w:rsidP="009759F2">
            <w:r>
              <w:t>администратор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a nurse</w:t>
            </w:r>
          </w:p>
        </w:tc>
        <w:tc>
          <w:tcPr>
            <w:tcW w:w="2393" w:type="dxa"/>
          </w:tcPr>
          <w:p w:rsidR="00D5341E" w:rsidRPr="00A44548" w:rsidRDefault="009842FE" w:rsidP="00E47BB5">
            <w:r>
              <w:t>медсестра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wife</w:t>
            </w:r>
          </w:p>
        </w:tc>
        <w:tc>
          <w:tcPr>
            <w:tcW w:w="2393" w:type="dxa"/>
          </w:tcPr>
          <w:p w:rsidR="00D5341E" w:rsidRPr="00410236" w:rsidRDefault="00D5341E" w:rsidP="009759F2">
            <w:r w:rsidRPr="00410236">
              <w:t>жена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 xml:space="preserve">an administration </w:t>
            </w:r>
          </w:p>
        </w:tc>
        <w:tc>
          <w:tcPr>
            <w:tcW w:w="2393" w:type="dxa"/>
          </w:tcPr>
          <w:p w:rsidR="00D5341E" w:rsidRPr="00A44548" w:rsidRDefault="00D5341E" w:rsidP="00E47BB5">
            <w:r w:rsidRPr="00A44548">
              <w:t>администрация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weekend</w:t>
            </w:r>
          </w:p>
        </w:tc>
        <w:tc>
          <w:tcPr>
            <w:tcW w:w="2393" w:type="dxa"/>
          </w:tcPr>
          <w:p w:rsidR="00D5341E" w:rsidRPr="00410236" w:rsidRDefault="00D5341E" w:rsidP="009759F2">
            <w:r w:rsidRPr="00410236">
              <w:t>выходные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a builder</w:t>
            </w:r>
          </w:p>
        </w:tc>
        <w:tc>
          <w:tcPr>
            <w:tcW w:w="2393" w:type="dxa"/>
          </w:tcPr>
          <w:p w:rsidR="00D5341E" w:rsidRPr="00A44548" w:rsidRDefault="00D5341E" w:rsidP="00E47BB5">
            <w:r w:rsidRPr="00A44548">
              <w:t>строитель</w:t>
            </w:r>
          </w:p>
        </w:tc>
      </w:tr>
      <w:tr w:rsidR="00D5341E" w:rsidTr="00707DEF">
        <w:tc>
          <w:tcPr>
            <w:tcW w:w="2392" w:type="dxa"/>
          </w:tcPr>
          <w:p w:rsidR="00D5341E" w:rsidRPr="00DE3B02" w:rsidRDefault="00DE3B02" w:rsidP="00DE3B02">
            <w:pPr>
              <w:rPr>
                <w:lang w:val="en-US"/>
              </w:rPr>
            </w:pPr>
            <w:r>
              <w:rPr>
                <w:lang w:val="en-US"/>
              </w:rPr>
              <w:t>a teacher</w:t>
            </w:r>
          </w:p>
        </w:tc>
        <w:tc>
          <w:tcPr>
            <w:tcW w:w="2393" w:type="dxa"/>
          </w:tcPr>
          <w:p w:rsidR="00D5341E" w:rsidRPr="00DE3B02" w:rsidRDefault="00DE3B02" w:rsidP="009759F2">
            <w:pPr>
              <w:rPr>
                <w:lang w:val="en-US"/>
              </w:rPr>
            </w:pPr>
            <w:r>
              <w:t>учитель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a chef</w:t>
            </w:r>
          </w:p>
        </w:tc>
        <w:tc>
          <w:tcPr>
            <w:tcW w:w="2393" w:type="dxa"/>
          </w:tcPr>
          <w:p w:rsidR="00D5341E" w:rsidRPr="00A44548" w:rsidRDefault="00D5341E" w:rsidP="00E47BB5">
            <w:r w:rsidRPr="00A44548">
              <w:t>шеф-повар</w:t>
            </w:r>
          </w:p>
        </w:tc>
      </w:tr>
      <w:tr w:rsidR="00D5341E" w:rsidTr="00707DEF">
        <w:tc>
          <w:tcPr>
            <w:tcW w:w="2392" w:type="dxa"/>
          </w:tcPr>
          <w:p w:rsidR="00D5341E" w:rsidRDefault="00DE3B02">
            <w:pPr>
              <w:rPr>
                <w:lang w:val="en-US"/>
              </w:rPr>
            </w:pPr>
            <w:r>
              <w:rPr>
                <w:lang w:val="en-US"/>
              </w:rPr>
              <w:t>a waitress</w:t>
            </w:r>
          </w:p>
        </w:tc>
        <w:tc>
          <w:tcPr>
            <w:tcW w:w="2393" w:type="dxa"/>
          </w:tcPr>
          <w:p w:rsidR="00D5341E" w:rsidRPr="00410236" w:rsidRDefault="00DE3B02" w:rsidP="009759F2">
            <w:r>
              <w:t>официантка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dentist</w:t>
            </w:r>
          </w:p>
        </w:tc>
        <w:tc>
          <w:tcPr>
            <w:tcW w:w="2393" w:type="dxa"/>
          </w:tcPr>
          <w:p w:rsidR="00D5341E" w:rsidRDefault="00D5341E" w:rsidP="00E47BB5">
            <w:r w:rsidRPr="00A44548">
              <w:t>Дантист</w:t>
            </w:r>
          </w:p>
        </w:tc>
      </w:tr>
      <w:tr w:rsidR="00D5341E" w:rsidTr="00707DEF">
        <w:tc>
          <w:tcPr>
            <w:tcW w:w="2392" w:type="dxa"/>
          </w:tcPr>
          <w:p w:rsidR="00D5341E" w:rsidRDefault="00DE3B02">
            <w:pPr>
              <w:rPr>
                <w:lang w:val="en-US"/>
              </w:rPr>
            </w:pPr>
            <w:r>
              <w:rPr>
                <w:lang w:val="en-US"/>
              </w:rPr>
              <w:t>retired</w:t>
            </w:r>
          </w:p>
        </w:tc>
        <w:tc>
          <w:tcPr>
            <w:tcW w:w="2393" w:type="dxa"/>
          </w:tcPr>
          <w:p w:rsidR="00D5341E" w:rsidRPr="00410236" w:rsidRDefault="00DE3B02" w:rsidP="009759F2">
            <w:r>
              <w:t>в отставке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an engineer</w:t>
            </w:r>
          </w:p>
        </w:tc>
        <w:tc>
          <w:tcPr>
            <w:tcW w:w="2393" w:type="dxa"/>
          </w:tcPr>
          <w:p w:rsidR="00D5341E" w:rsidRPr="00F51818" w:rsidRDefault="00D5341E" w:rsidP="004A1323">
            <w:r w:rsidRPr="00F51818">
              <w:t>инженер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outside</w:t>
            </w:r>
          </w:p>
        </w:tc>
        <w:tc>
          <w:tcPr>
            <w:tcW w:w="2393" w:type="dxa"/>
          </w:tcPr>
          <w:p w:rsidR="00D5341E" w:rsidRPr="00D5341E" w:rsidRDefault="009842FE" w:rsidP="009759F2">
            <w:pPr>
              <w:rPr>
                <w:lang w:val="en-US"/>
              </w:rPr>
            </w:pPr>
            <w:r>
              <w:t>снаружи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 xml:space="preserve"> a factory worker</w:t>
            </w:r>
          </w:p>
        </w:tc>
        <w:tc>
          <w:tcPr>
            <w:tcW w:w="2393" w:type="dxa"/>
          </w:tcPr>
          <w:p w:rsidR="00D5341E" w:rsidRPr="00F51818" w:rsidRDefault="00D5341E" w:rsidP="004A1323">
            <w:r w:rsidRPr="00F51818">
              <w:t>работник завода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inside</w:t>
            </w:r>
          </w:p>
        </w:tc>
        <w:tc>
          <w:tcPr>
            <w:tcW w:w="2393" w:type="dxa"/>
          </w:tcPr>
          <w:p w:rsidR="00D5341E" w:rsidRPr="00A3076D" w:rsidRDefault="00D5341E" w:rsidP="00444288">
            <w:r w:rsidRPr="00A3076D">
              <w:t>внутри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bird</w:t>
            </w:r>
          </w:p>
        </w:tc>
        <w:tc>
          <w:tcPr>
            <w:tcW w:w="2393" w:type="dxa"/>
          </w:tcPr>
          <w:p w:rsidR="00D5341E" w:rsidRPr="00F51818" w:rsidRDefault="00D5341E" w:rsidP="004A1323">
            <w:r w:rsidRPr="00F51818">
              <w:t>птица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qualification</w:t>
            </w:r>
          </w:p>
        </w:tc>
        <w:tc>
          <w:tcPr>
            <w:tcW w:w="2393" w:type="dxa"/>
          </w:tcPr>
          <w:p w:rsidR="00D5341E" w:rsidRPr="00A3076D" w:rsidRDefault="00D5341E" w:rsidP="00444288">
            <w:r w:rsidRPr="00A3076D">
              <w:t>квалификация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prefer</w:t>
            </w:r>
          </w:p>
        </w:tc>
        <w:tc>
          <w:tcPr>
            <w:tcW w:w="2393" w:type="dxa"/>
          </w:tcPr>
          <w:p w:rsidR="00D5341E" w:rsidRPr="00F51818" w:rsidRDefault="00D5341E" w:rsidP="004A1323">
            <w:r w:rsidRPr="00F51818">
              <w:t>предпочитать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uniform</w:t>
            </w:r>
          </w:p>
        </w:tc>
        <w:tc>
          <w:tcPr>
            <w:tcW w:w="2393" w:type="dxa"/>
          </w:tcPr>
          <w:p w:rsidR="00D5341E" w:rsidRPr="00A3076D" w:rsidRDefault="009842FE" w:rsidP="00444288">
            <w:r>
              <w:t>униформа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trousers</w:t>
            </w:r>
          </w:p>
        </w:tc>
        <w:tc>
          <w:tcPr>
            <w:tcW w:w="2393" w:type="dxa"/>
          </w:tcPr>
          <w:p w:rsidR="00D5341E" w:rsidRPr="00D5341E" w:rsidRDefault="00D5341E" w:rsidP="004A1323">
            <w:pPr>
              <w:rPr>
                <w:lang w:val="kk-KZ"/>
              </w:rPr>
            </w:pPr>
            <w:r w:rsidRPr="00F51818">
              <w:t>брюк</w:t>
            </w:r>
            <w:r>
              <w:rPr>
                <w:lang w:val="kk-KZ"/>
              </w:rPr>
              <w:t>и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tie</w:t>
            </w:r>
          </w:p>
        </w:tc>
        <w:tc>
          <w:tcPr>
            <w:tcW w:w="2393" w:type="dxa"/>
          </w:tcPr>
          <w:p w:rsidR="00D5341E" w:rsidRPr="00A3076D" w:rsidRDefault="00D5341E" w:rsidP="00444288">
            <w:r w:rsidRPr="00A3076D">
              <w:t>галстук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against</w:t>
            </w:r>
          </w:p>
        </w:tc>
        <w:tc>
          <w:tcPr>
            <w:tcW w:w="2393" w:type="dxa"/>
          </w:tcPr>
          <w:p w:rsidR="00D5341E" w:rsidRDefault="00D5341E" w:rsidP="004A1323">
            <w:r w:rsidRPr="00F51818">
              <w:t>против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skirt</w:t>
            </w:r>
          </w:p>
        </w:tc>
        <w:tc>
          <w:tcPr>
            <w:tcW w:w="2393" w:type="dxa"/>
          </w:tcPr>
          <w:p w:rsidR="00D5341E" w:rsidRPr="00A3076D" w:rsidRDefault="00D5341E" w:rsidP="00444288">
            <w:r w:rsidRPr="00A3076D">
              <w:t>юбка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simple</w:t>
            </w:r>
          </w:p>
        </w:tc>
        <w:tc>
          <w:tcPr>
            <w:tcW w:w="2393" w:type="dxa"/>
          </w:tcPr>
          <w:p w:rsidR="00D5341E" w:rsidRPr="00FA47A6" w:rsidRDefault="009842FE" w:rsidP="00E34B30">
            <w:r>
              <w:t>простой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shirt</w:t>
            </w:r>
          </w:p>
        </w:tc>
        <w:tc>
          <w:tcPr>
            <w:tcW w:w="2393" w:type="dxa"/>
          </w:tcPr>
          <w:p w:rsidR="00D5341E" w:rsidRPr="00A3076D" w:rsidRDefault="00D5341E" w:rsidP="00444288">
            <w:r w:rsidRPr="00A3076D">
              <w:t>Рубашка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a soldier</w:t>
            </w:r>
          </w:p>
        </w:tc>
        <w:tc>
          <w:tcPr>
            <w:tcW w:w="2393" w:type="dxa"/>
          </w:tcPr>
          <w:p w:rsidR="00D5341E" w:rsidRPr="00FA47A6" w:rsidRDefault="00D5341E" w:rsidP="00E34B30">
            <w:r w:rsidRPr="00FA47A6">
              <w:t>солдат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comfortable</w:t>
            </w:r>
          </w:p>
        </w:tc>
        <w:tc>
          <w:tcPr>
            <w:tcW w:w="2393" w:type="dxa"/>
          </w:tcPr>
          <w:p w:rsidR="00D5341E" w:rsidRPr="00A3076D" w:rsidRDefault="00D5341E" w:rsidP="00444288">
            <w:r w:rsidRPr="00A3076D">
              <w:t>удобный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shop assistant</w:t>
            </w:r>
          </w:p>
        </w:tc>
        <w:tc>
          <w:tcPr>
            <w:tcW w:w="2393" w:type="dxa"/>
          </w:tcPr>
          <w:p w:rsidR="00D5341E" w:rsidRPr="00FA47A6" w:rsidRDefault="00D5341E" w:rsidP="00E34B30">
            <w:r w:rsidRPr="00FA47A6">
              <w:t>продавец</w:t>
            </w:r>
          </w:p>
        </w:tc>
      </w:tr>
      <w:tr w:rsidR="00D5341E" w:rsidTr="00707DEF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a vet</w:t>
            </w:r>
          </w:p>
        </w:tc>
        <w:tc>
          <w:tcPr>
            <w:tcW w:w="2393" w:type="dxa"/>
          </w:tcPr>
          <w:p w:rsidR="00D5341E" w:rsidRDefault="00D5341E" w:rsidP="00444288">
            <w:r w:rsidRPr="00A3076D">
              <w:t>ветеринар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  <w:r>
              <w:rPr>
                <w:lang w:val="en-US"/>
              </w:rPr>
              <w:t>a waiter</w:t>
            </w:r>
          </w:p>
        </w:tc>
        <w:tc>
          <w:tcPr>
            <w:tcW w:w="2393" w:type="dxa"/>
          </w:tcPr>
          <w:p w:rsidR="00D5341E" w:rsidRDefault="00D5341E" w:rsidP="00E34B30">
            <w:r w:rsidRPr="00FA47A6">
              <w:t>официант</w:t>
            </w:r>
          </w:p>
        </w:tc>
      </w:tr>
    </w:tbl>
    <w:p w:rsidR="00707DEF" w:rsidRDefault="00707DEF">
      <w:pPr>
        <w:rPr>
          <w:lang w:val="en-US"/>
        </w:rPr>
      </w:pPr>
    </w:p>
    <w:p w:rsidR="00707DEF" w:rsidRDefault="00707DEF">
      <w:pPr>
        <w:rPr>
          <w:lang w:val="en-US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410236" w:rsidRDefault="009842FE" w:rsidP="00F57C81">
            <w:r>
              <w:t>бортпроводник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44548" w:rsidRDefault="00D5341E" w:rsidP="00F57C81">
            <w:r w:rsidRPr="00A44548">
              <w:t>путешествовать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410236" w:rsidRDefault="00DE3B02" w:rsidP="00F57C81">
            <w:r>
              <w:t>полицейский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44548" w:rsidRDefault="00D5341E" w:rsidP="00F57C81">
            <w:r w:rsidRPr="00A44548">
              <w:t>носить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410236" w:rsidRDefault="00DE3B02" w:rsidP="00F57C81">
            <w:r>
              <w:t>администратор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44548" w:rsidRDefault="009842FE" w:rsidP="00F57C81">
            <w:r>
              <w:t>медсестра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410236" w:rsidRDefault="00D5341E" w:rsidP="00F57C81">
            <w:r w:rsidRPr="00410236">
              <w:t>жена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44548" w:rsidRDefault="00D5341E" w:rsidP="00F57C81">
            <w:r w:rsidRPr="00A44548">
              <w:t>администрация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410236" w:rsidRDefault="00D5341E" w:rsidP="00F57C81">
            <w:r w:rsidRPr="00410236">
              <w:t>выходные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44548" w:rsidRDefault="00D5341E" w:rsidP="00F57C81">
            <w:r w:rsidRPr="00A44548">
              <w:t>строитель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410236" w:rsidRDefault="00DE3B02" w:rsidP="00F57C81">
            <w:r>
              <w:t>учитель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44548" w:rsidRDefault="00D5341E" w:rsidP="00F57C81">
            <w:r w:rsidRPr="00A44548">
              <w:t>шеф-повар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410236" w:rsidRDefault="00DE3B02" w:rsidP="00F57C81">
            <w:r>
              <w:t>официантка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Default="00D5341E" w:rsidP="00F57C81">
            <w:r w:rsidRPr="00A44548">
              <w:t>Дантист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410236" w:rsidRDefault="00DE3B02" w:rsidP="00F57C81">
            <w:r>
              <w:t>в отставке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F51818" w:rsidRDefault="00D5341E" w:rsidP="00F57C81">
            <w:r w:rsidRPr="00F51818">
              <w:t>инженер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D5341E" w:rsidRDefault="009842FE" w:rsidP="00F57C81">
            <w:pPr>
              <w:rPr>
                <w:lang w:val="en-US"/>
              </w:rPr>
            </w:pPr>
            <w:r>
              <w:t>снаружи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F51818" w:rsidRDefault="00D5341E" w:rsidP="00F57C81">
            <w:r w:rsidRPr="00F51818">
              <w:t>работник завода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3076D" w:rsidRDefault="00D5341E" w:rsidP="00F57C81">
            <w:r w:rsidRPr="00A3076D">
              <w:t>внутри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F51818" w:rsidRDefault="00D5341E" w:rsidP="00F57C81">
            <w:r w:rsidRPr="00F51818">
              <w:t>птица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3076D" w:rsidRDefault="00D5341E" w:rsidP="00F57C81">
            <w:r w:rsidRPr="00A3076D">
              <w:t>квалификация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F51818" w:rsidRDefault="00D5341E" w:rsidP="00F57C81">
            <w:r w:rsidRPr="00F51818">
              <w:t>предпочитать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3076D" w:rsidRDefault="009842FE" w:rsidP="00F57C81">
            <w:r>
              <w:t>униформа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D5341E" w:rsidRDefault="00D5341E" w:rsidP="00F57C81">
            <w:pPr>
              <w:rPr>
                <w:lang w:val="kk-KZ"/>
              </w:rPr>
            </w:pPr>
            <w:r w:rsidRPr="00F51818">
              <w:t>брюк</w:t>
            </w:r>
            <w:r>
              <w:rPr>
                <w:lang w:val="kk-KZ"/>
              </w:rPr>
              <w:t>и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3076D" w:rsidRDefault="00D5341E" w:rsidP="00F57C81">
            <w:r w:rsidRPr="00A3076D">
              <w:t>галстук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Default="00D5341E" w:rsidP="00F57C81">
            <w:r w:rsidRPr="00F51818">
              <w:t>против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3076D" w:rsidRDefault="00D5341E" w:rsidP="00F57C81">
            <w:r w:rsidRPr="00A3076D">
              <w:t>юбка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FA47A6" w:rsidRDefault="00D5341E" w:rsidP="00F57C81">
            <w:r w:rsidRPr="00FA47A6">
              <w:t>просто</w:t>
            </w:r>
            <w:r w:rsidR="009842FE">
              <w:t>й</w:t>
            </w:r>
            <w:bookmarkStart w:id="0" w:name="_GoBack"/>
            <w:bookmarkEnd w:id="0"/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3076D" w:rsidRDefault="00D5341E" w:rsidP="00F57C81">
            <w:r w:rsidRPr="00A3076D">
              <w:t>Рубашка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FA47A6" w:rsidRDefault="00D5341E" w:rsidP="00F57C81">
            <w:r w:rsidRPr="00FA47A6">
              <w:t>солдат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A3076D" w:rsidRDefault="00D5341E" w:rsidP="00F57C81">
            <w:r w:rsidRPr="00A3076D">
              <w:t>удобный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Pr="00FA47A6" w:rsidRDefault="00D5341E" w:rsidP="00F57C81">
            <w:r w:rsidRPr="00FA47A6">
              <w:t>продавец</w:t>
            </w:r>
          </w:p>
        </w:tc>
      </w:tr>
      <w:tr w:rsidR="00D5341E" w:rsidTr="00D5341E">
        <w:tc>
          <w:tcPr>
            <w:tcW w:w="2392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Default="00D5341E" w:rsidP="00F57C81">
            <w:r w:rsidRPr="00A3076D">
              <w:t>ветеринар</w:t>
            </w:r>
          </w:p>
        </w:tc>
        <w:tc>
          <w:tcPr>
            <w:tcW w:w="2393" w:type="dxa"/>
          </w:tcPr>
          <w:p w:rsidR="00D5341E" w:rsidRDefault="00D5341E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341E" w:rsidRDefault="00D5341E" w:rsidP="00F57C81">
            <w:r w:rsidRPr="00FA47A6">
              <w:t>официант</w:t>
            </w:r>
          </w:p>
        </w:tc>
      </w:tr>
    </w:tbl>
    <w:p w:rsidR="00707DEF" w:rsidRDefault="00707DEF">
      <w:pPr>
        <w:rPr>
          <w:lang w:val="en-US"/>
        </w:rPr>
      </w:pPr>
    </w:p>
    <w:p w:rsidR="00707DEF" w:rsidRDefault="00707DEF">
      <w:pPr>
        <w:rPr>
          <w:lang w:val="en-US"/>
        </w:rPr>
      </w:pPr>
    </w:p>
    <w:p w:rsidR="00707DEF" w:rsidRPr="00707DEF" w:rsidRDefault="00707DEF">
      <w:pPr>
        <w:rPr>
          <w:lang w:val="en-US"/>
        </w:rPr>
      </w:pPr>
    </w:p>
    <w:sectPr w:rsidR="00707DEF" w:rsidRPr="00707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93"/>
    <w:rsid w:val="0025270B"/>
    <w:rsid w:val="003A5496"/>
    <w:rsid w:val="00425EF2"/>
    <w:rsid w:val="00707DEF"/>
    <w:rsid w:val="008F2893"/>
    <w:rsid w:val="009842FE"/>
    <w:rsid w:val="00D11EC1"/>
    <w:rsid w:val="00D5341E"/>
    <w:rsid w:val="00DE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RePack by Diakov</cp:lastModifiedBy>
  <cp:revision>7</cp:revision>
  <dcterms:created xsi:type="dcterms:W3CDTF">2015-10-13T11:35:00Z</dcterms:created>
  <dcterms:modified xsi:type="dcterms:W3CDTF">2016-05-11T04:57:00Z</dcterms:modified>
</cp:coreProperties>
</file>